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81EFE" w14:textId="77777777" w:rsidR="00A20A75" w:rsidRDefault="00A20A75" w:rsidP="003B4AB8">
      <w:pPr>
        <w:adjustRightInd/>
        <w:spacing w:line="218" w:lineRule="exact"/>
        <w:jc w:val="left"/>
        <w:rPr>
          <w:rFonts w:ascii="ＭＳ 明朝" w:cs="Times New Roman"/>
        </w:rPr>
      </w:pPr>
      <w:r>
        <w:rPr>
          <w:rFonts w:ascii="ＭＳ 明朝" w:eastAsia="HG丸ｺﾞｼｯｸM-PRO" w:cs="HG丸ｺﾞｼｯｸM-PRO" w:hint="eastAsia"/>
        </w:rPr>
        <w:t>（様式２）</w:t>
      </w:r>
    </w:p>
    <w:p w14:paraId="2409C2ED" w14:textId="77777777" w:rsidR="00A20A75" w:rsidRPr="000235D6" w:rsidRDefault="00A20A75">
      <w:pPr>
        <w:adjustRightInd/>
        <w:spacing w:line="288" w:lineRule="exact"/>
        <w:rPr>
          <w:rFonts w:ascii="HG丸ｺﾞｼｯｸM-PRO" w:eastAsia="HG丸ｺﾞｼｯｸM-PRO" w:hAnsi="HG丸ｺﾞｼｯｸM-PRO" w:cs="Times New Roman"/>
          <w:b/>
          <w:bCs/>
        </w:rPr>
      </w:pPr>
      <w:r>
        <w:rPr>
          <w:rFonts w:ascii="AR P丸ゴシック体M" w:hAnsi="AR P丸ゴシック体M" w:cs="AR P丸ゴシック体M"/>
        </w:rPr>
        <w:t xml:space="preserve">                      </w:t>
      </w:r>
      <w:r w:rsidRPr="000235D6">
        <w:rPr>
          <w:rFonts w:ascii="AR P丸ゴシック体M" w:hAnsi="AR P丸ゴシック体M" w:cs="AR P丸ゴシック体M"/>
          <w:b/>
          <w:bCs/>
        </w:rPr>
        <w:t xml:space="preserve"> </w:t>
      </w:r>
      <w:r w:rsidRPr="000235D6">
        <w:rPr>
          <w:rFonts w:ascii="HG丸ｺﾞｼｯｸM-PRO" w:eastAsia="HG丸ｺﾞｼｯｸM-PRO" w:hAnsi="HG丸ｺﾞｼｯｸM-PRO" w:cs="AR P丸ゴシック体M"/>
          <w:b/>
          <w:bCs/>
        </w:rPr>
        <w:t xml:space="preserve"> </w:t>
      </w:r>
      <w:r w:rsidRPr="000235D6">
        <w:rPr>
          <w:rFonts w:ascii="HG丸ｺﾞｼｯｸM-PRO" w:eastAsia="HG丸ｺﾞｼｯｸM-PRO" w:hAnsi="HG丸ｺﾞｼｯｸM-PRO" w:cs="AR P丸ゴシック体M" w:hint="eastAsia"/>
          <w:b/>
          <w:bCs/>
          <w:sz w:val="28"/>
          <w:szCs w:val="28"/>
        </w:rPr>
        <w:t>ニューファーマー育成研修申込調書</w:t>
      </w:r>
    </w:p>
    <w:p w14:paraId="2587D0F8" w14:textId="77777777" w:rsidR="00A20A75" w:rsidRPr="000235D6" w:rsidRDefault="00A20A75">
      <w:pPr>
        <w:adjustRightInd/>
        <w:spacing w:line="218" w:lineRule="exact"/>
        <w:rPr>
          <w:rFonts w:ascii="ＭＳ 明朝" w:cs="Times New Roman"/>
          <w:b/>
          <w:bCs/>
        </w:rPr>
      </w:pPr>
    </w:p>
    <w:p w14:paraId="66688FE2" w14:textId="77777777" w:rsidR="00D41E89" w:rsidRPr="0071068A" w:rsidRDefault="003B4AB8" w:rsidP="0071068A">
      <w:pPr>
        <w:adjustRightInd/>
        <w:spacing w:line="280" w:lineRule="exact"/>
        <w:rPr>
          <w:rFonts w:ascii="HG丸ｺﾞｼｯｸM-PRO" w:eastAsia="HG丸ｺﾞｼｯｸM-PRO" w:hAnsi="HG丸ｺﾞｼｯｸM-PRO" w:cs="AR P丸ゴシック体M"/>
          <w:sz w:val="28"/>
          <w:szCs w:val="28"/>
        </w:rPr>
      </w:pPr>
      <w:r w:rsidRPr="0071068A">
        <w:rPr>
          <w:rFonts w:ascii="HG丸ｺﾞｼｯｸM-PRO" w:eastAsia="HG丸ｺﾞｼｯｸM-PRO" w:hAnsi="HG丸ｺﾞｼｯｸM-PRO" w:cs="AR P丸ゴシック体M" w:hint="eastAsia"/>
          <w:sz w:val="28"/>
          <w:szCs w:val="28"/>
        </w:rPr>
        <w:t>１．</w:t>
      </w:r>
      <w:r w:rsidR="00A20A75" w:rsidRPr="0071068A">
        <w:rPr>
          <w:rFonts w:ascii="HG丸ｺﾞｼｯｸM-PRO" w:eastAsia="HG丸ｺﾞｼｯｸM-PRO" w:hAnsi="HG丸ｺﾞｼｯｸM-PRO" w:cs="AR P丸ゴシック体M" w:hint="eastAsia"/>
          <w:sz w:val="28"/>
          <w:szCs w:val="28"/>
        </w:rPr>
        <w:t xml:space="preserve">経営概要　</w:t>
      </w:r>
    </w:p>
    <w:p w14:paraId="5464D07B" w14:textId="77777777" w:rsidR="00A20A75" w:rsidRPr="004274FB" w:rsidRDefault="004274FB">
      <w:pPr>
        <w:adjustRightInd/>
        <w:spacing w:line="248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4274FB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 xml:space="preserve">　　　　</w:t>
      </w: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2"/>
        <w:gridCol w:w="3119"/>
        <w:gridCol w:w="1080"/>
        <w:gridCol w:w="3996"/>
      </w:tblGrid>
      <w:tr w:rsidR="004274FB" w:rsidRPr="003B4AB8" w14:paraId="42B3BB54" w14:textId="77777777" w:rsidTr="00426079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ED06E" w14:textId="77777777" w:rsidR="00426079" w:rsidRDefault="004274FB" w:rsidP="00D41E8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AR P丸ゴシック体M"/>
              </w:rPr>
            </w:pP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>経営者</w:t>
            </w:r>
          </w:p>
          <w:p w14:paraId="79AEEC51" w14:textId="77777777" w:rsidR="004274FB" w:rsidRPr="003B4AB8" w:rsidRDefault="004274FB" w:rsidP="00D41E89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Ｐゴシック" w:eastAsia="ＭＳ Ｐゴシック" w:hAnsi="ＭＳ Ｐゴシック" w:cs="Times New Roman"/>
              </w:rPr>
            </w:pPr>
            <w:r w:rsidRPr="004274FB">
              <w:rPr>
                <w:rFonts w:ascii="ＭＳ Ｐゴシック" w:eastAsia="ＭＳ Ｐゴシック" w:hAnsi="ＭＳ Ｐゴシック" w:cs="AR P丸ゴシック体M" w:hint="eastAsia"/>
              </w:rPr>
              <w:t>氏</w:t>
            </w:r>
            <w:r>
              <w:rPr>
                <w:rFonts w:ascii="ＭＳ Ｐゴシック" w:eastAsia="ＭＳ Ｐゴシック" w:hAnsi="ＭＳ Ｐゴシック" w:cs="AR P丸ゴシック体M" w:hint="eastAsia"/>
              </w:rPr>
              <w:t xml:space="preserve">　</w:t>
            </w:r>
            <w:r w:rsidRPr="004274FB">
              <w:rPr>
                <w:rFonts w:ascii="ＭＳ Ｐゴシック" w:eastAsia="ＭＳ Ｐゴシック" w:hAnsi="ＭＳ Ｐゴシック" w:cs="AR P丸ゴシック体M" w:hint="eastAsia"/>
              </w:rPr>
              <w:t>名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CCFE5" w14:textId="77777777" w:rsidR="004274FB" w:rsidRPr="003B4AB8" w:rsidRDefault="004274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6EB05064" w14:textId="77777777" w:rsidR="004274FB" w:rsidRPr="003B4AB8" w:rsidRDefault="004274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3B4AB8">
              <w:rPr>
                <w:rFonts w:ascii="ＭＳ Ｐゴシック" w:eastAsia="ＭＳ Ｐゴシック" w:hAnsi="ＭＳ Ｐゴシック" w:cs="Times New Roman"/>
              </w:rPr>
              <w:t xml:space="preserve"> </w:t>
            </w:r>
          </w:p>
          <w:p w14:paraId="7D09021D" w14:textId="77777777" w:rsidR="004274FB" w:rsidRPr="003B4AB8" w:rsidRDefault="004274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3010E" w14:textId="77777777" w:rsidR="004274FB" w:rsidRPr="003B4AB8" w:rsidRDefault="004274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516C4CED" w14:textId="77777777" w:rsidR="004274FB" w:rsidRPr="00F6641A" w:rsidRDefault="004274FB" w:rsidP="004274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firstLineChars="50" w:firstLine="106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生年月日　</w:t>
            </w:r>
            <w:r>
              <w:rPr>
                <w:rFonts w:ascii="ＭＳ Ｐゴシック" w:eastAsia="ＭＳ Ｐゴシック" w:hAnsi="ＭＳ Ｐゴシック" w:cs="AR P丸ゴシック体M" w:hint="eastAsia"/>
              </w:rPr>
              <w:t xml:space="preserve">　　</w:t>
            </w:r>
          </w:p>
        </w:tc>
        <w:tc>
          <w:tcPr>
            <w:tcW w:w="39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00DF1" w14:textId="77777777" w:rsidR="004274FB" w:rsidRPr="00F6641A" w:rsidRDefault="004274FB" w:rsidP="00D41E8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500" w:firstLine="1060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4274FB">
              <w:rPr>
                <w:rFonts w:ascii="ＭＳ Ｐゴシック" w:eastAsia="ＭＳ Ｐゴシック" w:hAnsi="ＭＳ Ｐゴシック" w:cs="Times New Roman" w:hint="eastAsia"/>
              </w:rPr>
              <w:t xml:space="preserve">年　　　月　　　日（年齢　</w:t>
            </w:r>
            <w:r w:rsidRPr="004274FB">
              <w:rPr>
                <w:rFonts w:ascii="ＭＳ Ｐゴシック" w:eastAsia="ＭＳ Ｐゴシック" w:hAnsi="ＭＳ Ｐゴシック" w:cs="Times New Roman"/>
              </w:rPr>
              <w:t xml:space="preserve">  </w:t>
            </w:r>
            <w:r w:rsidRPr="004274FB">
              <w:rPr>
                <w:rFonts w:ascii="ＭＳ Ｐゴシック" w:eastAsia="ＭＳ Ｐゴシック" w:hAnsi="ＭＳ Ｐゴシック" w:cs="Times New Roman" w:hint="eastAsia"/>
              </w:rPr>
              <w:t>歳）</w:t>
            </w:r>
          </w:p>
        </w:tc>
      </w:tr>
    </w:tbl>
    <w:p w14:paraId="04266B1F" w14:textId="77777777" w:rsidR="00A20A75" w:rsidRPr="003B4AB8" w:rsidRDefault="00A20A75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0"/>
        <w:gridCol w:w="7937"/>
      </w:tblGrid>
      <w:tr w:rsidR="00A20A75" w:rsidRPr="003B4AB8" w14:paraId="473A6036" w14:textId="77777777" w:rsidTr="004274FB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12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E8436D" w14:textId="77777777" w:rsidR="00A20A75" w:rsidRPr="003B4AB8" w:rsidRDefault="00A20A75" w:rsidP="004274F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住　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 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>所</w:t>
            </w: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F8B27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>（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>〒</w:t>
            </w:r>
            <w:r w:rsidR="00D41E89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　　　－　　　</w:t>
            </w:r>
            <w:r w:rsidR="00426079">
              <w:rPr>
                <w:rFonts w:ascii="ＭＳ Ｐゴシック" w:eastAsia="ＭＳ Ｐゴシック" w:hAnsi="ＭＳ Ｐゴシック" w:cs="AR P丸ゴシック体M" w:hint="eastAsia"/>
              </w:rPr>
              <w:t xml:space="preserve">　</w:t>
            </w:r>
            <w:r w:rsidR="00D41E89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　）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    </w:t>
            </w:r>
            <w:r w:rsidR="00426079">
              <w:rPr>
                <w:rFonts w:ascii="ＭＳ Ｐゴシック" w:eastAsia="ＭＳ Ｐゴシック" w:hAnsi="ＭＳ Ｐゴシック" w:cs="AR P丸ゴシック体M" w:hint="eastAsia"/>
              </w:rPr>
              <w:t xml:space="preserve">　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　　（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TEL    </w:t>
            </w:r>
            <w:r w:rsidR="004274FB">
              <w:rPr>
                <w:rFonts w:ascii="ＭＳ Ｐゴシック" w:eastAsia="ＭＳ Ｐゴシック" w:hAnsi="ＭＳ Ｐゴシック" w:cs="AR P丸ゴシック体M" w:hint="eastAsia"/>
              </w:rPr>
              <w:t xml:space="preserve">　</w:t>
            </w:r>
            <w:r w:rsidR="00426079">
              <w:rPr>
                <w:rFonts w:ascii="ＭＳ Ｐゴシック" w:eastAsia="ＭＳ Ｐゴシック" w:hAnsi="ＭＳ Ｐゴシック" w:cs="AR P丸ゴシック体M" w:hint="eastAsia"/>
              </w:rPr>
              <w:t xml:space="preserve">　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　－　　　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  <w:r w:rsidR="004274FB">
              <w:rPr>
                <w:rFonts w:ascii="ＭＳ Ｐゴシック" w:eastAsia="ＭＳ Ｐゴシック" w:hAnsi="ＭＳ Ｐゴシック" w:cs="AR P丸ゴシック体M" w:hint="eastAsia"/>
              </w:rPr>
              <w:t xml:space="preserve">　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>－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 </w:t>
            </w:r>
            <w:r w:rsidR="00426079">
              <w:rPr>
                <w:rFonts w:ascii="ＭＳ Ｐゴシック" w:eastAsia="ＭＳ Ｐゴシック" w:hAnsi="ＭＳ Ｐゴシック" w:cs="AR P丸ゴシック体M" w:hint="eastAsia"/>
              </w:rPr>
              <w:t xml:space="preserve">　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     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>）</w:t>
            </w:r>
          </w:p>
        </w:tc>
      </w:tr>
      <w:tr w:rsidR="00A20A75" w:rsidRPr="003B4AB8" w14:paraId="39538A46" w14:textId="77777777" w:rsidTr="004274FB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12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DA00" w14:textId="77777777" w:rsidR="00A20A75" w:rsidRPr="003B4AB8" w:rsidRDefault="00A20A7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CF86F" w14:textId="77777777" w:rsidR="00A20A75" w:rsidRPr="003B4AB8" w:rsidRDefault="00A20A75" w:rsidP="003B4AB8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      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　　　　　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           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　</w:t>
            </w:r>
          </w:p>
        </w:tc>
      </w:tr>
    </w:tbl>
    <w:p w14:paraId="54EC7200" w14:textId="77777777" w:rsidR="00A20A75" w:rsidRPr="003B4AB8" w:rsidRDefault="00A20A75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0DDE4A49" w14:textId="77777777" w:rsidR="00A20A75" w:rsidRPr="0071068A" w:rsidRDefault="00A20A75" w:rsidP="00D146D1">
      <w:pPr>
        <w:adjustRightInd/>
        <w:spacing w:line="240" w:lineRule="exact"/>
        <w:ind w:firstLineChars="50" w:firstLine="121"/>
        <w:rPr>
          <w:rFonts w:ascii="HG丸ｺﾞｼｯｸM-PRO" w:eastAsia="HG丸ｺﾞｼｯｸM-PRO" w:hAnsi="HG丸ｺﾞｼｯｸM-PRO" w:cs="AR P丸ゴシック体M"/>
          <w:sz w:val="24"/>
          <w:szCs w:val="24"/>
        </w:rPr>
      </w:pPr>
      <w:r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（１）経営の形態</w:t>
      </w:r>
    </w:p>
    <w:p w14:paraId="23D495A8" w14:textId="77777777" w:rsidR="00D41E89" w:rsidRPr="004274FB" w:rsidRDefault="00D41E89">
      <w:pPr>
        <w:adjustRightInd/>
        <w:spacing w:line="218" w:lineRule="exact"/>
        <w:rPr>
          <w:rFonts w:ascii="HG丸ｺﾞｼｯｸM-PRO" w:eastAsia="HG丸ｺﾞｼｯｸM-PRO" w:hAnsi="HG丸ｺﾞｼｯｸM-PRO" w:cs="Times New Roman"/>
        </w:rPr>
      </w:pP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8"/>
        <w:gridCol w:w="4445"/>
      </w:tblGrid>
      <w:tr w:rsidR="00A20A75" w:rsidRPr="003B4AB8" w14:paraId="7E07E91F" w14:textId="77777777">
        <w:tblPrEx>
          <w:tblCellMar>
            <w:top w:w="0" w:type="dxa"/>
            <w:bottom w:w="0" w:type="dxa"/>
          </w:tblCellMar>
        </w:tblPrEx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1E48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5A5C783C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>経営形態（○で囲む）</w:t>
            </w:r>
          </w:p>
          <w:p w14:paraId="287D8BF6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2100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0951E587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　　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>・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>個人経営　　　　　・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>法人経営</w:t>
            </w:r>
          </w:p>
          <w:p w14:paraId="25DF2E82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</w:tr>
    </w:tbl>
    <w:p w14:paraId="1087376F" w14:textId="77777777" w:rsidR="00526965" w:rsidRDefault="00A20A75">
      <w:pPr>
        <w:adjustRightInd/>
        <w:spacing w:line="218" w:lineRule="exact"/>
        <w:rPr>
          <w:rFonts w:ascii="ＭＳ Ｐゴシック" w:eastAsia="ＭＳ Ｐゴシック" w:hAnsi="ＭＳ Ｐゴシック" w:cs="AR P丸ゴシック体M"/>
        </w:rPr>
      </w:pPr>
      <w:r w:rsidRPr="003B4AB8">
        <w:rPr>
          <w:rFonts w:ascii="ＭＳ Ｐゴシック" w:eastAsia="ＭＳ Ｐゴシック" w:hAnsi="ＭＳ Ｐゴシック" w:cs="AR P丸ゴシック体M" w:hint="eastAsia"/>
        </w:rPr>
        <w:t xml:space="preserve">　</w:t>
      </w:r>
    </w:p>
    <w:p w14:paraId="2E6669D4" w14:textId="77777777" w:rsidR="00A20A75" w:rsidRPr="0071068A" w:rsidRDefault="00A20A75" w:rsidP="0071068A">
      <w:pPr>
        <w:adjustRightInd/>
        <w:spacing w:line="240" w:lineRule="exact"/>
        <w:ind w:firstLineChars="50" w:firstLine="121"/>
        <w:rPr>
          <w:rFonts w:ascii="HG丸ｺﾞｼｯｸM-PRO" w:eastAsia="HG丸ｺﾞｼｯｸM-PRO" w:hAnsi="HG丸ｺﾞｼｯｸM-PRO" w:cs="AR P丸ゴシック体M"/>
          <w:sz w:val="24"/>
          <w:szCs w:val="24"/>
        </w:rPr>
      </w:pPr>
      <w:r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（</w:t>
      </w:r>
      <w:r w:rsidR="00526965"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２</w:t>
      </w:r>
      <w:r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）家族及び農業従事者</w:t>
      </w:r>
    </w:p>
    <w:p w14:paraId="29F6AEF4" w14:textId="77777777" w:rsidR="00D41E89" w:rsidRPr="00D41E89" w:rsidRDefault="00D41E89" w:rsidP="00526965">
      <w:pPr>
        <w:adjustRightInd/>
        <w:spacing w:line="218" w:lineRule="exact"/>
        <w:ind w:firstLineChars="50" w:firstLine="106"/>
        <w:rPr>
          <w:rFonts w:ascii="HG丸ｺﾞｼｯｸM-PRO" w:eastAsia="HG丸ｺﾞｼｯｸM-PRO" w:hAnsi="HG丸ｺﾞｼｯｸM-PRO" w:cs="Times New Roman"/>
        </w:rPr>
      </w:pP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57"/>
        <w:gridCol w:w="2857"/>
        <w:gridCol w:w="3493"/>
      </w:tblGrid>
      <w:tr w:rsidR="00A20A75" w:rsidRPr="003B4AB8" w14:paraId="713A43AE" w14:textId="77777777">
        <w:tblPrEx>
          <w:tblCellMar>
            <w:top w:w="0" w:type="dxa"/>
            <w:bottom w:w="0" w:type="dxa"/>
          </w:tblCellMar>
        </w:tblPrEx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27E4F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2FD49B54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>家族（社員）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   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　　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　人</w:t>
            </w:r>
          </w:p>
          <w:p w14:paraId="0A57BE76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5948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1D9803A3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  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農業従事者　　　</w:t>
            </w: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 </w:t>
            </w:r>
            <w:r w:rsidR="00F6641A">
              <w:rPr>
                <w:rFonts w:ascii="ＭＳ Ｐゴシック" w:eastAsia="ＭＳ Ｐゴシック" w:hAnsi="ＭＳ Ｐゴシック" w:cs="AR P丸ゴシック体M" w:hint="eastAsia"/>
              </w:rPr>
              <w:t xml:space="preserve">　</w:t>
            </w:r>
            <w:r w:rsidRPr="003B4AB8">
              <w:rPr>
                <w:rFonts w:ascii="ＭＳ Ｐゴシック" w:eastAsia="ＭＳ Ｐゴシック" w:hAnsi="ＭＳ Ｐゴシック" w:cs="AR P丸ゴシック体M" w:hint="eastAsia"/>
              </w:rPr>
              <w:t xml:space="preserve">　人</w:t>
            </w:r>
          </w:p>
          <w:p w14:paraId="6BD04DF1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  <w:tc>
          <w:tcPr>
            <w:tcW w:w="34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14B0C90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272DCD73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3B4AB8">
              <w:rPr>
                <w:rFonts w:ascii="ＭＳ Ｐゴシック" w:eastAsia="ＭＳ Ｐゴシック" w:hAnsi="ＭＳ Ｐゴシック" w:cs="AR P丸ゴシック体M"/>
              </w:rPr>
              <w:t xml:space="preserve"> </w:t>
            </w:r>
          </w:p>
          <w:p w14:paraId="232F8627" w14:textId="77777777" w:rsidR="00A20A75" w:rsidRPr="003B4AB8" w:rsidRDefault="00A20A75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</w:tr>
    </w:tbl>
    <w:p w14:paraId="63436F48" w14:textId="77777777" w:rsidR="00526965" w:rsidRDefault="00526965">
      <w:pPr>
        <w:adjustRightInd/>
        <w:spacing w:line="218" w:lineRule="exact"/>
        <w:rPr>
          <w:rFonts w:ascii="ＭＳ Ｐゴシック" w:eastAsia="ＭＳ Ｐゴシック" w:hAnsi="ＭＳ Ｐゴシック" w:cs="AR P丸ゴシック体M"/>
        </w:rPr>
      </w:pPr>
    </w:p>
    <w:p w14:paraId="2D110DC6" w14:textId="77777777" w:rsidR="00D0052A" w:rsidRDefault="00D0052A">
      <w:pPr>
        <w:adjustRightInd/>
        <w:spacing w:line="218" w:lineRule="exact"/>
        <w:rPr>
          <w:rFonts w:ascii="ＭＳ Ｐゴシック" w:eastAsia="ＭＳ Ｐゴシック" w:hAnsi="ＭＳ Ｐゴシック" w:cs="AR P丸ゴシック体M"/>
        </w:rPr>
      </w:pPr>
    </w:p>
    <w:p w14:paraId="024A3EFF" w14:textId="77777777" w:rsidR="00A20A75" w:rsidRPr="0071068A" w:rsidRDefault="00A20A75" w:rsidP="0071068A">
      <w:pPr>
        <w:adjustRightInd/>
        <w:spacing w:line="240" w:lineRule="exact"/>
        <w:rPr>
          <w:rFonts w:ascii="HG丸ｺﾞｼｯｸM-PRO" w:eastAsia="HG丸ｺﾞｼｯｸM-PRO" w:hAnsi="HG丸ｺﾞｼｯｸM-PRO" w:cs="AR P丸ゴシック体M"/>
          <w:sz w:val="24"/>
          <w:szCs w:val="24"/>
        </w:rPr>
      </w:pPr>
      <w:r w:rsidRPr="003B4AB8">
        <w:rPr>
          <w:rFonts w:ascii="ＭＳ Ｐゴシック" w:eastAsia="ＭＳ Ｐゴシック" w:hAnsi="ＭＳ Ｐゴシック" w:cs="AR P丸ゴシック体M" w:hint="eastAsia"/>
        </w:rPr>
        <w:t xml:space="preserve">　</w:t>
      </w:r>
      <w:r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（</w:t>
      </w:r>
      <w:r w:rsidR="00526965"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３</w:t>
      </w:r>
      <w:r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）土地・</w:t>
      </w:r>
      <w:r w:rsidR="0071068A"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作付、家畜飼養</w:t>
      </w:r>
      <w:r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状況（</w:t>
      </w:r>
      <w:r w:rsidR="00BA6BFF"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令和</w:t>
      </w:r>
      <w:r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 xml:space="preserve">　　</w:t>
      </w:r>
      <w:r w:rsidR="00F6641A"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 xml:space="preserve">　</w:t>
      </w:r>
      <w:r w:rsidRPr="0071068A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年実績）</w:t>
      </w:r>
    </w:p>
    <w:p w14:paraId="755F7CD9" w14:textId="77777777" w:rsidR="000603AD" w:rsidRDefault="000603AD">
      <w:pPr>
        <w:adjustRightInd/>
        <w:spacing w:line="218" w:lineRule="exact"/>
        <w:rPr>
          <w:rFonts w:ascii="HG丸ｺﾞｼｯｸM-PRO" w:eastAsia="HG丸ｺﾞｼｯｸM-PRO" w:hAnsi="HG丸ｺﾞｼｯｸM-PRO" w:cs="AR P丸ゴシック体M"/>
        </w:rPr>
      </w:pPr>
    </w:p>
    <w:p w14:paraId="6B458439" w14:textId="77777777" w:rsidR="000603AD" w:rsidRPr="00AA4B83" w:rsidRDefault="00AA4B83" w:rsidP="00AA4B83">
      <w:pPr>
        <w:spacing w:line="294" w:lineRule="exact"/>
        <w:ind w:firstLineChars="100" w:firstLine="222"/>
        <w:rPr>
          <w:rFonts w:ascii="HG丸ｺﾞｼｯｸM-PRO" w:eastAsia="HG丸ｺﾞｼｯｸM-PRO" w:hAnsi="HG丸ｺﾞｼｯｸM-PRO" w:cs="Times New Roman"/>
          <w:sz w:val="22"/>
          <w:szCs w:val="22"/>
        </w:rPr>
      </w:pPr>
      <w:r w:rsidRPr="00AA4B8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①　</w:t>
      </w:r>
      <w:r w:rsidR="000603AD" w:rsidRPr="00AA4B83">
        <w:rPr>
          <w:rFonts w:ascii="HG丸ｺﾞｼｯｸM-PRO" w:eastAsia="HG丸ｺﾞｼｯｸM-PRO" w:hAnsi="HG丸ｺﾞｼｯｸM-PRO" w:hint="eastAsia"/>
          <w:sz w:val="22"/>
          <w:szCs w:val="22"/>
        </w:rPr>
        <w:t>経営土地面積</w:t>
      </w:r>
      <w:r w:rsidR="000603AD" w:rsidRPr="00AA4B83">
        <w:rPr>
          <w:rFonts w:ascii="HG丸ｺﾞｼｯｸM-PRO" w:eastAsia="HG丸ｺﾞｼｯｸM-PRO" w:hAnsi="HG丸ｺﾞｼｯｸM-PRO"/>
          <w:sz w:val="22"/>
          <w:szCs w:val="22"/>
        </w:rPr>
        <w:t xml:space="preserve">           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603AD" w:rsidRPr="00AA4B83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AA4B83">
        <w:rPr>
          <w:rFonts w:ascii="HG丸ｺﾞｼｯｸM-PRO" w:eastAsia="HG丸ｺﾞｼｯｸM-PRO" w:hAnsi="HG丸ｺﾞｼｯｸM-PRO" w:hint="eastAsia"/>
          <w:sz w:val="22"/>
          <w:szCs w:val="22"/>
        </w:rPr>
        <w:t>②</w:t>
      </w:r>
      <w:r w:rsidR="000603AD" w:rsidRPr="00AA4B8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作付面積</w:t>
      </w:r>
      <w:r w:rsidR="000603AD" w:rsidRPr="00AA4B83">
        <w:rPr>
          <w:rFonts w:ascii="HG丸ｺﾞｼｯｸM-PRO" w:eastAsia="HG丸ｺﾞｼｯｸM-PRO" w:hAnsi="HG丸ｺﾞｼｯｸM-PRO"/>
          <w:sz w:val="22"/>
          <w:szCs w:val="22"/>
        </w:rPr>
        <w:t xml:space="preserve">         </w:t>
      </w:r>
      <w:r w:rsidR="000603AD" w:rsidRPr="00AA4B8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　</w:t>
      </w:r>
      <w:r w:rsidR="000603AD" w:rsidRPr="00AA4B8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</w:t>
      </w:r>
      <w:r w:rsidR="000603AD" w:rsidRPr="00AA4B83">
        <w:rPr>
          <w:rFonts w:ascii="HG丸ｺﾞｼｯｸM-PRO" w:eastAsia="HG丸ｺﾞｼｯｸM-PRO" w:hAnsi="HG丸ｺﾞｼｯｸM-PRO"/>
          <w:sz w:val="22"/>
          <w:szCs w:val="22"/>
        </w:rPr>
        <w:t xml:space="preserve"> </w:t>
      </w:r>
      <w:r w:rsidRPr="00AA4B83">
        <w:rPr>
          <w:rFonts w:ascii="HG丸ｺﾞｼｯｸM-PRO" w:eastAsia="HG丸ｺﾞｼｯｸM-PRO" w:hAnsi="HG丸ｺﾞｼｯｸM-PRO" w:hint="eastAsia"/>
          <w:sz w:val="22"/>
          <w:szCs w:val="22"/>
        </w:rPr>
        <w:t>③</w:t>
      </w:r>
      <w:r w:rsidR="000603AD" w:rsidRPr="00AA4B8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家畜飼養頭羽数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"/>
        <w:gridCol w:w="333"/>
        <w:gridCol w:w="332"/>
        <w:gridCol w:w="777"/>
        <w:gridCol w:w="1442"/>
        <w:gridCol w:w="383"/>
        <w:gridCol w:w="1058"/>
        <w:gridCol w:w="999"/>
        <w:gridCol w:w="998"/>
        <w:gridCol w:w="489"/>
        <w:gridCol w:w="425"/>
        <w:gridCol w:w="851"/>
        <w:gridCol w:w="897"/>
      </w:tblGrid>
      <w:tr w:rsidR="000603AD" w:rsidRPr="00907083" w14:paraId="3BD248E4" w14:textId="77777777" w:rsidTr="000235D6">
        <w:trPr>
          <w:trHeight w:val="566"/>
        </w:trPr>
        <w:tc>
          <w:tcPr>
            <w:tcW w:w="277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64EE6522" w14:textId="77777777" w:rsidR="000603AD" w:rsidRPr="009070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14:paraId="28AAAEE2" w14:textId="77777777" w:rsidR="000603AD" w:rsidRPr="009070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14:paraId="3703CC4C" w14:textId="77777777" w:rsidR="000603AD" w:rsidRPr="009070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cs="Times New Roman"/>
                <w:sz w:val="22"/>
                <w:szCs w:val="22"/>
              </w:rPr>
            </w:pPr>
            <w:r w:rsidRPr="00907083">
              <w:rPr>
                <w:sz w:val="22"/>
                <w:szCs w:val="22"/>
              </w:rPr>
              <w:t xml:space="preserve"> </w:t>
            </w:r>
          </w:p>
          <w:p w14:paraId="27C1624B" w14:textId="77777777" w:rsidR="000603AD" w:rsidRPr="009070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14:paraId="40E49330" w14:textId="77777777" w:rsidR="000603AD" w:rsidRPr="009070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cs="Times New Roman"/>
                <w:sz w:val="22"/>
                <w:szCs w:val="22"/>
              </w:rPr>
            </w:pPr>
          </w:p>
          <w:p w14:paraId="1BEF7E44" w14:textId="77777777" w:rsidR="000603AD" w:rsidRPr="009070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DCBCAC6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</w:t>
            </w: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区　　分</w:t>
            </w:r>
          </w:p>
        </w:tc>
        <w:tc>
          <w:tcPr>
            <w:tcW w:w="1442" w:type="dxa"/>
            <w:tcBorders>
              <w:top w:val="single" w:sz="4" w:space="0" w:color="000000"/>
              <w:right w:val="single" w:sz="4" w:space="0" w:color="000000"/>
            </w:tcBorders>
          </w:tcPr>
          <w:p w14:paraId="1E2EE021" w14:textId="77777777" w:rsidR="000603AD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/>
                <w:w w:val="50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面積</w:t>
            </w:r>
            <w:r w:rsidRPr="00AA4B83">
              <w:rPr>
                <w:rFonts w:ascii="HG丸ｺﾞｼｯｸM-PRO" w:eastAsia="HG丸ｺﾞｼｯｸM-PRO" w:hAnsi="HG丸ｺﾞｼｯｸM-PRO" w:hint="eastAsia"/>
                <w:w w:val="50"/>
                <w:sz w:val="22"/>
                <w:szCs w:val="22"/>
              </w:rPr>
              <w:t>（うち借入）</w:t>
            </w:r>
          </w:p>
          <w:p w14:paraId="07590F6F" w14:textId="77777777" w:rsidR="000235D6" w:rsidRPr="00AA4B83" w:rsidRDefault="000235D6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2"/>
                <w:szCs w:val="22"/>
              </w:rPr>
              <w:t xml:space="preserve">　　（ｈａ）</w:t>
            </w:r>
          </w:p>
        </w:tc>
        <w:tc>
          <w:tcPr>
            <w:tcW w:w="38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EB1C6B3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0520B5C5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52E9FA0B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752A49AA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7258FE82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5B28B5E3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3D6BEA0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作物名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BCEF4" w14:textId="77777777" w:rsidR="000603AD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/>
                <w:w w:val="50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/>
                <w:w w:val="50"/>
                <w:sz w:val="22"/>
                <w:szCs w:val="22"/>
              </w:rPr>
              <w:t xml:space="preserve">  </w:t>
            </w:r>
            <w:r w:rsidRPr="00AA4B83">
              <w:rPr>
                <w:rFonts w:ascii="HG丸ｺﾞｼｯｸM-PRO" w:eastAsia="HG丸ｺﾞｼｯｸM-PRO" w:hAnsi="HG丸ｺﾞｼｯｸM-PRO" w:hint="eastAsia"/>
                <w:w w:val="50"/>
                <w:sz w:val="22"/>
                <w:szCs w:val="22"/>
              </w:rPr>
              <w:t>作</w:t>
            </w:r>
            <w:r w:rsidRPr="00AA4B83">
              <w:rPr>
                <w:rFonts w:ascii="HG丸ｺﾞｼｯｸM-PRO" w:eastAsia="HG丸ｺﾞｼｯｸM-PRO" w:hAnsi="HG丸ｺﾞｼｯｸM-PRO"/>
                <w:w w:val="50"/>
                <w:sz w:val="22"/>
                <w:szCs w:val="22"/>
              </w:rPr>
              <w:t xml:space="preserve"> </w:t>
            </w:r>
            <w:r w:rsidRPr="00AA4B83">
              <w:rPr>
                <w:rFonts w:ascii="HG丸ｺﾞｼｯｸM-PRO" w:eastAsia="HG丸ｺﾞｼｯｸM-PRO" w:hAnsi="HG丸ｺﾞｼｯｸM-PRO" w:hint="eastAsia"/>
                <w:w w:val="50"/>
                <w:sz w:val="22"/>
                <w:szCs w:val="22"/>
              </w:rPr>
              <w:t>付</w:t>
            </w:r>
            <w:r w:rsidRPr="00AA4B83">
              <w:rPr>
                <w:rFonts w:ascii="HG丸ｺﾞｼｯｸM-PRO" w:eastAsia="HG丸ｺﾞｼｯｸM-PRO" w:hAnsi="HG丸ｺﾞｼｯｸM-PRO"/>
                <w:w w:val="50"/>
                <w:sz w:val="22"/>
                <w:szCs w:val="22"/>
              </w:rPr>
              <w:t xml:space="preserve"> </w:t>
            </w:r>
            <w:r w:rsidRPr="00AA4B83">
              <w:rPr>
                <w:rFonts w:ascii="HG丸ｺﾞｼｯｸM-PRO" w:eastAsia="HG丸ｺﾞｼｯｸM-PRO" w:hAnsi="HG丸ｺﾞｼｯｸM-PRO" w:hint="eastAsia"/>
                <w:w w:val="50"/>
                <w:sz w:val="22"/>
                <w:szCs w:val="22"/>
              </w:rPr>
              <w:t>面</w:t>
            </w:r>
            <w:r w:rsidRPr="00AA4B83">
              <w:rPr>
                <w:rFonts w:ascii="HG丸ｺﾞｼｯｸM-PRO" w:eastAsia="HG丸ｺﾞｼｯｸM-PRO" w:hAnsi="HG丸ｺﾞｼｯｸM-PRO"/>
                <w:w w:val="50"/>
                <w:sz w:val="22"/>
                <w:szCs w:val="22"/>
              </w:rPr>
              <w:t xml:space="preserve"> </w:t>
            </w:r>
            <w:r w:rsidRPr="00AA4B83">
              <w:rPr>
                <w:rFonts w:ascii="HG丸ｺﾞｼｯｸM-PRO" w:eastAsia="HG丸ｺﾞｼｯｸM-PRO" w:hAnsi="HG丸ｺﾞｼｯｸM-PRO" w:hint="eastAsia"/>
                <w:w w:val="50"/>
                <w:sz w:val="22"/>
                <w:szCs w:val="22"/>
              </w:rPr>
              <w:t>積</w:t>
            </w:r>
          </w:p>
          <w:p w14:paraId="7D1F1D69" w14:textId="77777777" w:rsidR="000235D6" w:rsidRPr="00AA4B83" w:rsidRDefault="000235D6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w w:val="50"/>
                <w:sz w:val="22"/>
                <w:szCs w:val="22"/>
              </w:rPr>
              <w:t xml:space="preserve">　（ｈａ）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B83CE2" w14:textId="77777777" w:rsidR="000603AD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</w:t>
            </w:r>
            <w:r w:rsidR="0071068A"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ハウス</w:t>
            </w:r>
          </w:p>
          <w:p w14:paraId="100467C5" w14:textId="77777777" w:rsidR="00D146D1" w:rsidRPr="00AA4B83" w:rsidRDefault="00D146D1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坪、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a)</w:t>
            </w:r>
          </w:p>
        </w:tc>
        <w:tc>
          <w:tcPr>
            <w:tcW w:w="4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40DB6DA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6D2C8B34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60E54B11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577DAAB5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0B0AD24D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393280B5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61806416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158C9303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08699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区　分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7160" w14:textId="77777777" w:rsidR="000603AD" w:rsidRPr="00AA4B83" w:rsidRDefault="000603AD" w:rsidP="0071068A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頭羽数</w:t>
            </w:r>
          </w:p>
        </w:tc>
      </w:tr>
      <w:tr w:rsidR="000603AD" w:rsidRPr="00907083" w14:paraId="6947360F" w14:textId="77777777" w:rsidTr="000235D6">
        <w:trPr>
          <w:trHeight w:val="397"/>
        </w:trPr>
        <w:tc>
          <w:tcPr>
            <w:tcW w:w="277" w:type="dxa"/>
            <w:vMerge/>
            <w:tcBorders>
              <w:left w:val="nil"/>
              <w:right w:val="single" w:sz="4" w:space="0" w:color="000000"/>
            </w:tcBorders>
          </w:tcPr>
          <w:p w14:paraId="0D432494" w14:textId="77777777" w:rsidR="000603AD" w:rsidRPr="00907083" w:rsidRDefault="000603AD" w:rsidP="00D7530B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63DEFBC2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7C6D31F1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農用地</w:t>
            </w:r>
          </w:p>
          <w:p w14:paraId="0421DD0C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3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229B774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  <w:p w14:paraId="356FA96B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農地</w:t>
            </w:r>
          </w:p>
          <w:p w14:paraId="17C34444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7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1EA8BD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田</w:t>
            </w:r>
          </w:p>
        </w:tc>
        <w:tc>
          <w:tcPr>
            <w:tcW w:w="1442" w:type="dxa"/>
            <w:tcBorders>
              <w:bottom w:val="single" w:sz="4" w:space="0" w:color="000000"/>
              <w:right w:val="single" w:sz="4" w:space="0" w:color="000000"/>
            </w:tcBorders>
          </w:tcPr>
          <w:p w14:paraId="683C31CD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4F68D3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5614F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2FACD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61EA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4526E0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F12330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乳用牛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AAAD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経産牛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7834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0603AD" w:rsidRPr="00907083" w14:paraId="18151B99" w14:textId="77777777" w:rsidTr="00D146D1">
        <w:trPr>
          <w:trHeight w:val="397"/>
        </w:trPr>
        <w:tc>
          <w:tcPr>
            <w:tcW w:w="277" w:type="dxa"/>
            <w:vMerge/>
            <w:tcBorders>
              <w:left w:val="nil"/>
              <w:right w:val="single" w:sz="4" w:space="0" w:color="000000"/>
            </w:tcBorders>
          </w:tcPr>
          <w:p w14:paraId="6BF1CF1D" w14:textId="77777777" w:rsidR="000603AD" w:rsidRPr="00907083" w:rsidRDefault="000603AD" w:rsidP="00D7530B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A37A6E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9CA135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14086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畑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3F74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1018D7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59F76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343E9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13DE0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4F9A82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E748CA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045E0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育成牛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69B5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0603AD" w:rsidRPr="00907083" w14:paraId="25BEC391" w14:textId="77777777" w:rsidTr="00D146D1">
        <w:trPr>
          <w:trHeight w:val="397"/>
        </w:trPr>
        <w:tc>
          <w:tcPr>
            <w:tcW w:w="277" w:type="dxa"/>
            <w:vMerge/>
            <w:tcBorders>
              <w:left w:val="nil"/>
              <w:right w:val="single" w:sz="4" w:space="0" w:color="000000"/>
            </w:tcBorders>
          </w:tcPr>
          <w:p w14:paraId="7CD0840F" w14:textId="77777777" w:rsidR="000603AD" w:rsidRPr="00907083" w:rsidRDefault="000603AD" w:rsidP="00D7530B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673E97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D90C89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2A9E8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樹園地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CDD5C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4CF1C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A6A52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D9D16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031E6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74DC0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88B5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EF45F1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</w:t>
            </w: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計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B259D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71068A" w:rsidRPr="00907083" w14:paraId="4A68A7BF" w14:textId="77777777" w:rsidTr="00D146D1">
        <w:trPr>
          <w:trHeight w:val="397"/>
        </w:trPr>
        <w:tc>
          <w:tcPr>
            <w:tcW w:w="277" w:type="dxa"/>
            <w:vMerge/>
            <w:tcBorders>
              <w:left w:val="nil"/>
              <w:right w:val="single" w:sz="4" w:space="0" w:color="000000"/>
            </w:tcBorders>
          </w:tcPr>
          <w:p w14:paraId="226148C0" w14:textId="77777777" w:rsidR="0071068A" w:rsidRPr="00907083" w:rsidRDefault="0071068A" w:rsidP="00D7530B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30B4A3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E7E40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E1718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</w:t>
            </w: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計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8D63F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029B2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C606A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B98AE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CFA57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BCBF1D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FC7767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677D8947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肉用牛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84C72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>繁殖牛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A196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71068A" w:rsidRPr="00907083" w14:paraId="7BCE726A" w14:textId="77777777" w:rsidTr="00D146D1">
        <w:trPr>
          <w:trHeight w:val="397"/>
        </w:trPr>
        <w:tc>
          <w:tcPr>
            <w:tcW w:w="277" w:type="dxa"/>
            <w:vMerge/>
            <w:tcBorders>
              <w:left w:val="nil"/>
              <w:right w:val="single" w:sz="4" w:space="0" w:color="000000"/>
            </w:tcBorders>
          </w:tcPr>
          <w:p w14:paraId="2BF82354" w14:textId="77777777" w:rsidR="0071068A" w:rsidRPr="00907083" w:rsidRDefault="0071068A" w:rsidP="00D7530B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3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184B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D9BA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D7E4C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331FA0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0F3E6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98FED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35AFA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C60787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1BB6A8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B4B88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>育成牛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8E07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71068A" w:rsidRPr="00907083" w14:paraId="5B042701" w14:textId="77777777" w:rsidTr="000235D6">
        <w:trPr>
          <w:trHeight w:val="397"/>
        </w:trPr>
        <w:tc>
          <w:tcPr>
            <w:tcW w:w="277" w:type="dxa"/>
            <w:vMerge/>
            <w:tcBorders>
              <w:left w:val="nil"/>
              <w:right w:val="single" w:sz="4" w:space="0" w:color="000000"/>
            </w:tcBorders>
          </w:tcPr>
          <w:p w14:paraId="3A083E79" w14:textId="77777777" w:rsidR="0071068A" w:rsidRPr="00907083" w:rsidRDefault="0071068A" w:rsidP="00D7530B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18C6F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   </w:t>
            </w: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計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56E6A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E9CE85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A173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2B083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A759E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F1B0B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8D5D5F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3E067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>肥育牛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48F8E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71068A" w:rsidRPr="00907083" w14:paraId="16B85782" w14:textId="77777777" w:rsidTr="000235D6">
        <w:trPr>
          <w:trHeight w:val="397"/>
        </w:trPr>
        <w:tc>
          <w:tcPr>
            <w:tcW w:w="277" w:type="dxa"/>
            <w:vMerge/>
            <w:tcBorders>
              <w:left w:val="nil"/>
              <w:right w:val="single" w:sz="4" w:space="0" w:color="000000"/>
            </w:tcBorders>
          </w:tcPr>
          <w:p w14:paraId="49594B32" w14:textId="77777777" w:rsidR="0071068A" w:rsidRPr="00907083" w:rsidRDefault="0071068A" w:rsidP="00D7530B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6A458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施設用地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7C03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D17A32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9C653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A493A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7FF33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362C27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48D233" w14:textId="77777777" w:rsidR="0071068A" w:rsidRPr="00AA4B83" w:rsidRDefault="0071068A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4B615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cs="Times New Roman" w:hint="eastAsia"/>
                <w:sz w:val="22"/>
                <w:szCs w:val="22"/>
              </w:rPr>
              <w:t xml:space="preserve">　計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A2F61" w14:textId="77777777" w:rsidR="0071068A" w:rsidRPr="00AA4B83" w:rsidRDefault="0071068A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0603AD" w:rsidRPr="00907083" w14:paraId="62268470" w14:textId="77777777" w:rsidTr="000235D6">
        <w:trPr>
          <w:trHeight w:val="397"/>
        </w:trPr>
        <w:tc>
          <w:tcPr>
            <w:tcW w:w="277" w:type="dxa"/>
            <w:vMerge/>
            <w:tcBorders>
              <w:left w:val="nil"/>
              <w:right w:val="single" w:sz="4" w:space="0" w:color="000000"/>
            </w:tcBorders>
          </w:tcPr>
          <w:p w14:paraId="3901E3B4" w14:textId="77777777" w:rsidR="000603AD" w:rsidRPr="00907083" w:rsidRDefault="000603AD" w:rsidP="00D7530B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94330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宅　　地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35743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97827B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53B1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8912E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67BE2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4B75B5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3EF43BF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C990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5541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0603AD" w:rsidRPr="00907083" w14:paraId="3B244125" w14:textId="77777777" w:rsidTr="000235D6">
        <w:trPr>
          <w:trHeight w:val="397"/>
        </w:trPr>
        <w:tc>
          <w:tcPr>
            <w:tcW w:w="277" w:type="dxa"/>
            <w:vMerge/>
            <w:tcBorders>
              <w:left w:val="nil"/>
              <w:right w:val="single" w:sz="4" w:space="0" w:color="000000"/>
            </w:tcBorders>
          </w:tcPr>
          <w:p w14:paraId="7AB3B731" w14:textId="77777777" w:rsidR="000603AD" w:rsidRPr="00907083" w:rsidRDefault="000603AD" w:rsidP="00D7530B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7D254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山　　林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C05A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8BFC63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E2493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E0799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65D84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1E37C5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4E377D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395B8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8F7A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  <w:tr w:rsidR="000603AD" w:rsidRPr="00907083" w14:paraId="62FD1143" w14:textId="77777777" w:rsidTr="000235D6">
        <w:trPr>
          <w:trHeight w:val="397"/>
        </w:trPr>
        <w:tc>
          <w:tcPr>
            <w:tcW w:w="277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78E3EBCC" w14:textId="77777777" w:rsidR="000603AD" w:rsidRPr="00907083" w:rsidRDefault="000603AD" w:rsidP="00D7530B">
            <w:pPr>
              <w:autoSpaceDE w:val="0"/>
              <w:autoSpaceDN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9FCA0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AA4B83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  </w:t>
            </w:r>
            <w:r w:rsidRPr="00AA4B8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合　　計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D685A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38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85949EB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594B6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6E9E0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71575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E5F1699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D767" w14:textId="77777777" w:rsidR="000603AD" w:rsidRPr="00AA4B83" w:rsidRDefault="000603AD" w:rsidP="00D7530B">
            <w:pPr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72F2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704C" w14:textId="77777777" w:rsidR="000603AD" w:rsidRPr="00AA4B83" w:rsidRDefault="000603AD" w:rsidP="00D7530B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</w:p>
        </w:tc>
      </w:tr>
    </w:tbl>
    <w:p w14:paraId="218C28A2" w14:textId="77777777" w:rsidR="000603AD" w:rsidRPr="00907083" w:rsidRDefault="000603AD" w:rsidP="000603AD">
      <w:pPr>
        <w:spacing w:line="274" w:lineRule="exact"/>
        <w:rPr>
          <w:rFonts w:cs="Times New Roman"/>
          <w:sz w:val="22"/>
          <w:szCs w:val="22"/>
        </w:rPr>
      </w:pPr>
    </w:p>
    <w:p w14:paraId="18FF9AE8" w14:textId="77777777" w:rsidR="000603AD" w:rsidRDefault="000603AD">
      <w:pPr>
        <w:adjustRightInd/>
        <w:spacing w:line="218" w:lineRule="exact"/>
        <w:rPr>
          <w:rFonts w:ascii="HG丸ｺﾞｼｯｸM-PRO" w:eastAsia="HG丸ｺﾞｼｯｸM-PRO" w:hAnsi="HG丸ｺﾞｼｯｸM-PRO" w:cs="AR P丸ゴシック体M"/>
        </w:rPr>
      </w:pPr>
    </w:p>
    <w:p w14:paraId="20E677C5" w14:textId="77777777" w:rsidR="00D41E89" w:rsidRDefault="00D41E89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448D90F7" w14:textId="77777777" w:rsidR="0071068A" w:rsidRDefault="0071068A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05FF29C1" w14:textId="77777777" w:rsidR="0071068A" w:rsidRDefault="0071068A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28F1724F" w14:textId="77777777" w:rsidR="0071068A" w:rsidRDefault="0071068A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51BB0615" w14:textId="77777777" w:rsidR="0071068A" w:rsidRDefault="0071068A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0EE5351D" w14:textId="77777777" w:rsidR="0071068A" w:rsidRDefault="0071068A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0A335914" w14:textId="77777777" w:rsidR="0071068A" w:rsidRDefault="0071068A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6EED08F0" w14:textId="77777777" w:rsidR="0071068A" w:rsidRDefault="0071068A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167CD3A1" w14:textId="77777777" w:rsidR="00D41E89" w:rsidRPr="003B4AB8" w:rsidRDefault="00D41E89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4DCF8574" w14:textId="77777777" w:rsidR="00A20A75" w:rsidRPr="00D0052A" w:rsidRDefault="00F6641A" w:rsidP="00D0052A">
      <w:pPr>
        <w:adjustRightInd/>
        <w:spacing w:line="280" w:lineRule="exact"/>
        <w:rPr>
          <w:rFonts w:ascii="HG丸ｺﾞｼｯｸM-PRO" w:eastAsia="HG丸ｺﾞｼｯｸM-PRO" w:hAnsi="HG丸ｺﾞｼｯｸM-PRO" w:cs="AR P丸ゴシック体M"/>
          <w:sz w:val="28"/>
          <w:szCs w:val="28"/>
        </w:rPr>
      </w:pPr>
      <w:r w:rsidRPr="00D0052A">
        <w:rPr>
          <w:rFonts w:ascii="HG丸ｺﾞｼｯｸM-PRO" w:eastAsia="HG丸ｺﾞｼｯｸM-PRO" w:hAnsi="HG丸ｺﾞｼｯｸM-PRO" w:cs="AR P丸ゴシック体M" w:hint="eastAsia"/>
          <w:sz w:val="28"/>
          <w:szCs w:val="28"/>
        </w:rPr>
        <w:t>２．</w:t>
      </w:r>
      <w:r w:rsidR="00A20A75" w:rsidRPr="00D0052A">
        <w:rPr>
          <w:rFonts w:ascii="HG丸ｺﾞｼｯｸM-PRO" w:eastAsia="HG丸ｺﾞｼｯｸM-PRO" w:hAnsi="HG丸ｺﾞｼｯｸM-PRO" w:cs="AR P丸ゴシック体M" w:hint="eastAsia"/>
          <w:sz w:val="28"/>
          <w:szCs w:val="28"/>
        </w:rPr>
        <w:t>ニューファーマー育成研修に応募</w:t>
      </w:r>
      <w:r w:rsidR="003B4AB8" w:rsidRPr="00D0052A">
        <w:rPr>
          <w:rFonts w:ascii="HG丸ｺﾞｼｯｸM-PRO" w:eastAsia="HG丸ｺﾞｼｯｸM-PRO" w:hAnsi="HG丸ｺﾞｼｯｸM-PRO" w:cs="AR P丸ゴシック体M" w:hint="eastAsia"/>
          <w:sz w:val="28"/>
          <w:szCs w:val="28"/>
        </w:rPr>
        <w:t>する</w:t>
      </w:r>
      <w:r w:rsidR="00A20A75" w:rsidRPr="00D0052A">
        <w:rPr>
          <w:rFonts w:ascii="HG丸ｺﾞｼｯｸM-PRO" w:eastAsia="HG丸ｺﾞｼｯｸM-PRO" w:hAnsi="HG丸ｺﾞｼｯｸM-PRO" w:cs="AR P丸ゴシック体M" w:hint="eastAsia"/>
          <w:sz w:val="28"/>
          <w:szCs w:val="28"/>
        </w:rPr>
        <w:t>動機</w:t>
      </w:r>
    </w:p>
    <w:p w14:paraId="2D3F954C" w14:textId="77777777" w:rsidR="00490780" w:rsidRPr="00526965" w:rsidRDefault="00490780">
      <w:pPr>
        <w:adjustRightInd/>
        <w:spacing w:line="248" w:lineRule="exact"/>
        <w:rPr>
          <w:rFonts w:ascii="ＭＳ Ｐゴシック" w:eastAsia="ＭＳ Ｐゴシック" w:hAnsi="ＭＳ Ｐゴシック" w:cs="Times New Roman"/>
        </w:rPr>
      </w:pPr>
    </w:p>
    <w:p w14:paraId="7B4F5C7F" w14:textId="77777777" w:rsidR="00A20A75" w:rsidRPr="00D146D1" w:rsidRDefault="00A20A75" w:rsidP="00F6641A">
      <w:pPr>
        <w:adjustRightInd/>
        <w:spacing w:line="218" w:lineRule="exact"/>
        <w:ind w:firstLineChars="50" w:firstLine="121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146D1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（１）経営者</w:t>
      </w:r>
    </w:p>
    <w:p w14:paraId="2E9C76D0" w14:textId="77777777" w:rsidR="00A20A75" w:rsidRPr="003B4AB8" w:rsidRDefault="00A20A75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single"/>
        </w:rPr>
      </w:pPr>
    </w:p>
    <w:p w14:paraId="4386DB02" w14:textId="77777777" w:rsidR="00A20A75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  <w:r w:rsidRPr="003B4AB8">
        <w:rPr>
          <w:rFonts w:ascii="ＭＳ Ｐゴシック" w:eastAsia="ＭＳ Ｐゴシック" w:hAnsi="ＭＳ Ｐゴシック" w:cs="Times New Roman" w:hint="eastAsia"/>
          <w:u w:val="single"/>
        </w:rPr>
        <w:t xml:space="preserve">　</w:t>
      </w: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　　　　　　　　　　　　　　　</w:t>
      </w:r>
      <w:r w:rsidR="00F6641A"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</w:t>
      </w: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</w:t>
      </w:r>
    </w:p>
    <w:p w14:paraId="278CC693" w14:textId="77777777" w:rsidR="00A20A75" w:rsidRPr="00426079" w:rsidRDefault="00A20A75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</w:p>
    <w:p w14:paraId="5EAACFFD" w14:textId="77777777" w:rsidR="00A20A75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</w:t>
      </w:r>
      <w:r w:rsidR="00F6641A"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</w:t>
      </w: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</w:t>
      </w:r>
    </w:p>
    <w:p w14:paraId="59FA0DE7" w14:textId="77777777" w:rsidR="00A20A75" w:rsidRPr="00426079" w:rsidRDefault="00A20A75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</w:p>
    <w:p w14:paraId="68F42D75" w14:textId="77777777" w:rsidR="00A20A75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　</w:t>
      </w:r>
      <w:r w:rsidR="00F6641A"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</w:t>
      </w: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</w:t>
      </w:r>
    </w:p>
    <w:p w14:paraId="7A80D9D6" w14:textId="77777777" w:rsidR="00A20A75" w:rsidRPr="00426079" w:rsidRDefault="00A20A75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</w:p>
    <w:p w14:paraId="3C31DC01" w14:textId="77777777" w:rsidR="00A20A75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</w:t>
      </w:r>
      <w:r w:rsidR="00F6641A"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</w:t>
      </w: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</w:t>
      </w:r>
    </w:p>
    <w:p w14:paraId="5FD1F68A" w14:textId="77777777" w:rsidR="00985D4F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</w:p>
    <w:p w14:paraId="14EC06B8" w14:textId="77777777" w:rsidR="00985D4F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　　　　　　　　　　　　　　　　</w:t>
      </w:r>
      <w:r w:rsidR="003B4AB8"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DCA7A9D" w14:textId="77777777" w:rsidR="00526965" w:rsidRPr="00426079" w:rsidRDefault="00526965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</w:p>
    <w:p w14:paraId="1BCEB49A" w14:textId="77777777" w:rsidR="00F6641A" w:rsidRPr="00F6641A" w:rsidRDefault="00F6641A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single"/>
        </w:rPr>
      </w:pP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　　　　　　　　　　　　　　　　　　　　　　　　　　　　　　　　　　　　　　　　　　　　　</w:t>
      </w:r>
      <w:r w:rsidRPr="00F6641A">
        <w:rPr>
          <w:rFonts w:ascii="ＭＳ Ｐゴシック" w:eastAsia="ＭＳ Ｐゴシック" w:hAnsi="ＭＳ Ｐゴシック" w:cs="Times New Roman" w:hint="eastAsia"/>
          <w:u w:val="single"/>
        </w:rPr>
        <w:t xml:space="preserve">　</w:t>
      </w:r>
    </w:p>
    <w:p w14:paraId="63F32A12" w14:textId="77777777" w:rsidR="00F6641A" w:rsidRDefault="00F6641A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single"/>
        </w:rPr>
      </w:pPr>
    </w:p>
    <w:p w14:paraId="02A1E23D" w14:textId="77777777" w:rsidR="00F6641A" w:rsidRDefault="00F6641A">
      <w:pPr>
        <w:adjustRightInd/>
        <w:spacing w:line="218" w:lineRule="exact"/>
        <w:rPr>
          <w:rFonts w:ascii="ＭＳ Ｐゴシック" w:eastAsia="ＭＳ Ｐゴシック" w:hAnsi="ＭＳ Ｐゴシック" w:cs="Times New Roman"/>
          <w:u w:val="single"/>
        </w:rPr>
      </w:pPr>
    </w:p>
    <w:p w14:paraId="1770EEA4" w14:textId="77777777" w:rsidR="00A20A75" w:rsidRPr="00D146D1" w:rsidRDefault="00526965" w:rsidP="00D146D1">
      <w:pPr>
        <w:adjustRightInd/>
        <w:spacing w:line="240" w:lineRule="exact"/>
        <w:ind w:firstLineChars="50" w:firstLine="121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D146D1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（</w:t>
      </w:r>
      <w:r w:rsidR="00A20A75" w:rsidRPr="00D146D1">
        <w:rPr>
          <w:rFonts w:ascii="HG丸ｺﾞｼｯｸM-PRO" w:eastAsia="HG丸ｺﾞｼｯｸM-PRO" w:hAnsi="HG丸ｺﾞｼｯｸM-PRO" w:cs="AR P丸ゴシック体M" w:hint="eastAsia"/>
          <w:sz w:val="24"/>
          <w:szCs w:val="24"/>
        </w:rPr>
        <w:t>２）研修応募者</w:t>
      </w:r>
    </w:p>
    <w:p w14:paraId="627FD10F" w14:textId="77777777" w:rsidR="00985D4F" w:rsidRPr="003B4AB8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single"/>
        </w:rPr>
      </w:pPr>
    </w:p>
    <w:p w14:paraId="5C84283B" w14:textId="77777777" w:rsidR="00985D4F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　　　　　　　　　　　　　　　　　　</w:t>
      </w:r>
      <w:r w:rsidR="00F6641A"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</w:t>
      </w: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</w:t>
      </w:r>
    </w:p>
    <w:p w14:paraId="55083BF8" w14:textId="77777777" w:rsidR="00985D4F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</w:p>
    <w:p w14:paraId="37F17F72" w14:textId="77777777" w:rsidR="00985D4F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　　　　　　</w:t>
      </w:r>
      <w:r w:rsidR="00F6641A"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</w:t>
      </w: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</w:t>
      </w:r>
    </w:p>
    <w:p w14:paraId="46B316E6" w14:textId="77777777" w:rsidR="00985D4F" w:rsidRPr="00426079" w:rsidRDefault="00F6641A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</w:rPr>
      </w:pPr>
      <w:r w:rsidRPr="00426079">
        <w:rPr>
          <w:rFonts w:ascii="ＭＳ Ｐゴシック" w:eastAsia="ＭＳ Ｐゴシック" w:hAnsi="ＭＳ Ｐゴシック" w:cs="Times New Roman" w:hint="eastAsia"/>
        </w:rPr>
        <w:t xml:space="preserve">　　　　　　　　　　　　　　　　　　　　　　　　　　　</w:t>
      </w:r>
    </w:p>
    <w:p w14:paraId="5F825144" w14:textId="77777777" w:rsidR="00985D4F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　　　　　　　　　　　　　　　</w:t>
      </w:r>
      <w:r w:rsidR="00F6641A"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</w:t>
      </w: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</w:t>
      </w:r>
    </w:p>
    <w:p w14:paraId="25748422" w14:textId="77777777" w:rsidR="00985D4F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</w:p>
    <w:p w14:paraId="01FDCB72" w14:textId="77777777" w:rsidR="00985D4F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　　　　　　　　　　　　</w:t>
      </w:r>
      <w:r w:rsidR="00F6641A"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</w:t>
      </w: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</w:t>
      </w:r>
    </w:p>
    <w:p w14:paraId="007285A5" w14:textId="77777777" w:rsidR="00985D4F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</w:p>
    <w:p w14:paraId="447DCB62" w14:textId="77777777" w:rsidR="00985D4F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　　　　　　　　　　　　</w:t>
      </w:r>
      <w:r w:rsidR="00F6641A"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</w:t>
      </w: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</w:t>
      </w:r>
    </w:p>
    <w:p w14:paraId="28F0412B" w14:textId="77777777" w:rsidR="00985D4F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</w:p>
    <w:p w14:paraId="2400DBCD" w14:textId="77777777" w:rsidR="00A20A75" w:rsidRPr="00426079" w:rsidRDefault="00985D4F" w:rsidP="00D146D1">
      <w:pPr>
        <w:adjustRightInd/>
        <w:spacing w:line="240" w:lineRule="exact"/>
        <w:rPr>
          <w:rFonts w:ascii="ＭＳ Ｐゴシック" w:eastAsia="ＭＳ Ｐゴシック" w:hAnsi="ＭＳ Ｐゴシック" w:cs="Times New Roman"/>
          <w:u w:val="dotted"/>
        </w:rPr>
      </w:pP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　　　　　　　　</w:t>
      </w:r>
      <w:r w:rsidR="00F6641A"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　　　　　　　　　　　　　　</w:t>
      </w:r>
      <w:r w:rsidRPr="00426079">
        <w:rPr>
          <w:rFonts w:ascii="ＭＳ Ｐゴシック" w:eastAsia="ＭＳ Ｐゴシック" w:hAnsi="ＭＳ Ｐゴシック" w:cs="Times New Roman" w:hint="eastAsia"/>
          <w:u w:val="dotted"/>
        </w:rPr>
        <w:t xml:space="preserve">　　　　　　　　　　　</w:t>
      </w:r>
    </w:p>
    <w:p w14:paraId="4FFCFE65" w14:textId="77777777" w:rsidR="003B4AB8" w:rsidRDefault="003B4AB8">
      <w:pPr>
        <w:adjustRightInd/>
        <w:spacing w:line="218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37B84800" w14:textId="77777777" w:rsidR="003C6D1E" w:rsidRPr="003B4AB8" w:rsidRDefault="003C6D1E" w:rsidP="00D41E89">
      <w:pPr>
        <w:adjustRightInd/>
        <w:spacing w:line="280" w:lineRule="exac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14:paraId="33AF03A3" w14:textId="77777777" w:rsidR="00A20A75" w:rsidRPr="00D0052A" w:rsidRDefault="00F6641A" w:rsidP="00D41E89">
      <w:pPr>
        <w:adjustRightInd/>
        <w:spacing w:line="280" w:lineRule="exact"/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D0052A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３．</w:t>
      </w:r>
      <w:r w:rsidR="003C6D1E" w:rsidRPr="00D0052A">
        <w:rPr>
          <w:rFonts w:ascii="HG丸ｺﾞｼｯｸM-PRO" w:eastAsia="HG丸ｺﾞｼｯｸM-PRO" w:hAnsi="HG丸ｺﾞｼｯｸM-PRO" w:cs="Times New Roman" w:hint="eastAsia"/>
          <w:sz w:val="28"/>
          <w:szCs w:val="28"/>
        </w:rPr>
        <w:t>研修を希望する内容</w:t>
      </w:r>
    </w:p>
    <w:p w14:paraId="5C2B63AC" w14:textId="77777777" w:rsidR="00303B8C" w:rsidRPr="00526965" w:rsidRDefault="00303B8C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079BA710" w14:textId="77777777" w:rsidR="00490780" w:rsidRDefault="00490780" w:rsidP="003C6D1E">
      <w:pPr>
        <w:adjustRightInd/>
        <w:spacing w:line="218" w:lineRule="exact"/>
        <w:ind w:firstLineChars="200" w:firstLine="424"/>
        <w:rPr>
          <w:rFonts w:ascii="ＭＳ Ｐゴシック" w:eastAsia="ＭＳ Ｐゴシック" w:hAnsi="ＭＳ Ｐゴシック" w:cs="AR P丸ゴシック体M"/>
        </w:rPr>
      </w:pPr>
    </w:p>
    <w:p w14:paraId="7964C1AA" w14:textId="77777777" w:rsidR="00646748" w:rsidRPr="00D0052A" w:rsidRDefault="003C6D1E" w:rsidP="003C6D1E">
      <w:pPr>
        <w:adjustRightInd/>
        <w:spacing w:line="218" w:lineRule="exact"/>
        <w:ind w:firstLineChars="200" w:firstLine="444"/>
        <w:rPr>
          <w:rFonts w:ascii="ＭＳ Ｐゴシック" w:eastAsia="ＭＳ Ｐゴシック" w:hAnsi="ＭＳ Ｐゴシック" w:cs="AR P丸ゴシック体M"/>
          <w:sz w:val="22"/>
          <w:szCs w:val="22"/>
        </w:rPr>
      </w:pPr>
      <w:r w:rsidRPr="00D0052A">
        <w:rPr>
          <w:rFonts w:ascii="ＭＳ Ｐゴシック" w:eastAsia="ＭＳ Ｐゴシック" w:hAnsi="ＭＳ Ｐゴシック" w:cs="AR P丸ゴシック体M" w:hint="eastAsia"/>
          <w:sz w:val="22"/>
          <w:szCs w:val="22"/>
        </w:rPr>
        <w:t>①</w:t>
      </w:r>
      <w:r w:rsidR="00490780" w:rsidRPr="00D0052A">
        <w:rPr>
          <w:rFonts w:ascii="ＭＳ Ｐゴシック" w:eastAsia="ＭＳ Ｐゴシック" w:hAnsi="ＭＳ Ｐゴシック" w:cs="AR P丸ゴシック体M" w:hint="eastAsia"/>
          <w:sz w:val="22"/>
          <w:szCs w:val="22"/>
        </w:rPr>
        <w:t xml:space="preserve">公社圃場実習（研修したい作物、内容　　　　　　　　　　　　　　　　　　　　　　　　　　　　　　　　　）　</w:t>
      </w:r>
    </w:p>
    <w:p w14:paraId="29668115" w14:textId="77777777" w:rsidR="003C6D1E" w:rsidRPr="00D0052A" w:rsidRDefault="003C6D1E" w:rsidP="00646748">
      <w:pPr>
        <w:adjustRightInd/>
        <w:spacing w:line="218" w:lineRule="exact"/>
        <w:rPr>
          <w:rFonts w:ascii="ＭＳ Ｐゴシック" w:eastAsia="ＭＳ Ｐゴシック" w:hAnsi="ＭＳ Ｐゴシック" w:cs="AR P丸ゴシック体M"/>
          <w:sz w:val="22"/>
          <w:szCs w:val="22"/>
        </w:rPr>
      </w:pPr>
      <w:r w:rsidRPr="00D0052A">
        <w:rPr>
          <w:rFonts w:ascii="ＭＳ Ｐゴシック" w:eastAsia="ＭＳ Ｐゴシック" w:hAnsi="ＭＳ Ｐゴシック" w:cs="AR P丸ゴシック体M" w:hint="eastAsia"/>
          <w:sz w:val="22"/>
          <w:szCs w:val="22"/>
        </w:rPr>
        <w:t xml:space="preserve">　</w:t>
      </w:r>
    </w:p>
    <w:p w14:paraId="5C72D2E0" w14:textId="77777777" w:rsidR="00646748" w:rsidRPr="00D0052A" w:rsidRDefault="003C6D1E" w:rsidP="003C6D1E">
      <w:pPr>
        <w:adjustRightInd/>
        <w:spacing w:line="218" w:lineRule="exact"/>
        <w:ind w:firstLineChars="200" w:firstLine="444"/>
        <w:rPr>
          <w:rFonts w:ascii="ＭＳ Ｐゴシック" w:eastAsia="ＭＳ Ｐゴシック" w:hAnsi="ＭＳ Ｐゴシック" w:cs="AR P丸ゴシック体M"/>
          <w:sz w:val="22"/>
          <w:szCs w:val="22"/>
        </w:rPr>
      </w:pPr>
      <w:r w:rsidRPr="00D0052A">
        <w:rPr>
          <w:rFonts w:ascii="ＭＳ Ｐゴシック" w:eastAsia="ＭＳ Ｐゴシック" w:hAnsi="ＭＳ Ｐゴシック" w:cs="AR P丸ゴシック体M" w:hint="eastAsia"/>
          <w:sz w:val="22"/>
          <w:szCs w:val="22"/>
        </w:rPr>
        <w:t>②</w:t>
      </w:r>
      <w:r w:rsidR="00490780" w:rsidRPr="00D0052A">
        <w:rPr>
          <w:rFonts w:ascii="ＭＳ Ｐゴシック" w:eastAsia="ＭＳ Ｐゴシック" w:hAnsi="ＭＳ Ｐゴシック" w:cs="AR P丸ゴシック体M" w:hint="eastAsia"/>
          <w:sz w:val="22"/>
          <w:szCs w:val="22"/>
        </w:rPr>
        <w:t>農協職務研修　（研修したい部署、業務　　　　　　　　　　　　　　　　　　　　　　　　　　　　　　　　）</w:t>
      </w:r>
    </w:p>
    <w:p w14:paraId="3C10C9D2" w14:textId="77777777" w:rsidR="003C6D1E" w:rsidRPr="00D0052A" w:rsidRDefault="003C6D1E" w:rsidP="003C6D1E">
      <w:pPr>
        <w:adjustRightInd/>
        <w:spacing w:line="218" w:lineRule="exact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</w:t>
      </w:r>
    </w:p>
    <w:p w14:paraId="6B1B4D16" w14:textId="77777777" w:rsidR="003C6D1E" w:rsidRPr="00D0052A" w:rsidRDefault="003C6D1E" w:rsidP="003C6D1E">
      <w:pPr>
        <w:adjustRightInd/>
        <w:spacing w:line="218" w:lineRule="exact"/>
        <w:ind w:firstLineChars="200" w:firstLine="444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>③</w:t>
      </w:r>
      <w:r w:rsidR="00490780"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>先進農家派遣実習（研修したい作目　　　　　　　　　　　　　　　　　　　　　　　　　　　　　　　　　　）</w:t>
      </w:r>
    </w:p>
    <w:p w14:paraId="11692FFE" w14:textId="77777777" w:rsidR="00646748" w:rsidRPr="00D0052A" w:rsidRDefault="00646748" w:rsidP="00303B8C">
      <w:pPr>
        <w:adjustRightInd/>
        <w:spacing w:line="218" w:lineRule="exact"/>
        <w:rPr>
          <w:rFonts w:ascii="ＭＳ Ｐゴシック" w:eastAsia="ＭＳ Ｐゴシック" w:hAnsi="ＭＳ Ｐゴシック" w:cs="Times New Roman"/>
          <w:sz w:val="22"/>
          <w:szCs w:val="22"/>
        </w:rPr>
      </w:pPr>
    </w:p>
    <w:p w14:paraId="0B62E570" w14:textId="77777777" w:rsidR="00490780" w:rsidRPr="00D0052A" w:rsidRDefault="003C6D1E" w:rsidP="00303B8C">
      <w:pPr>
        <w:adjustRightInd/>
        <w:spacing w:line="218" w:lineRule="exact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　　④外部研修</w:t>
      </w:r>
    </w:p>
    <w:p w14:paraId="6C08BC12" w14:textId="77777777" w:rsidR="00AD325A" w:rsidRPr="00D0052A" w:rsidRDefault="00D93690" w:rsidP="00303B8C">
      <w:pPr>
        <w:adjustRightInd/>
        <w:spacing w:line="218" w:lineRule="exact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</w:t>
      </w:r>
    </w:p>
    <w:p w14:paraId="2623FC32" w14:textId="77777777" w:rsidR="00490780" w:rsidRPr="00D0052A" w:rsidRDefault="00490780" w:rsidP="00490780">
      <w:pPr>
        <w:adjustRightInd/>
        <w:spacing w:line="218" w:lineRule="exact"/>
        <w:ind w:firstLineChars="300" w:firstLine="666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>・</w:t>
      </w:r>
      <w:r w:rsidR="003C6D1E"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道立農業大学校　</w:t>
      </w:r>
      <w:r w:rsidR="00AD325A" w:rsidRPr="00D0052A">
        <w:rPr>
          <w:rFonts w:ascii="ＭＳ Ｐゴシック" w:eastAsia="ＭＳ Ｐゴシック" w:hAnsi="ＭＳ Ｐゴシック" w:cs="Times New Roman"/>
          <w:sz w:val="22"/>
          <w:szCs w:val="22"/>
        </w:rPr>
        <w:t xml:space="preserve">  </w:t>
      </w:r>
      <w:r w:rsidR="00AD325A"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</w:t>
      </w:r>
      <w:r w:rsidR="00AD325A" w:rsidRPr="00D0052A">
        <w:rPr>
          <w:rFonts w:ascii="ＭＳ Ｐゴシック" w:eastAsia="ＭＳ Ｐゴシック" w:hAnsi="ＭＳ Ｐゴシック" w:cs="Times New Roman"/>
          <w:sz w:val="22"/>
          <w:szCs w:val="22"/>
        </w:rPr>
        <w:t xml:space="preserve">(                    </w:t>
      </w:r>
      <w:r w:rsidR="00D41E89" w:rsidRPr="00D0052A">
        <w:rPr>
          <w:rFonts w:ascii="ＭＳ Ｐゴシック" w:eastAsia="ＭＳ Ｐゴシック" w:hAnsi="ＭＳ Ｐゴシック" w:cs="Times New Roman"/>
          <w:sz w:val="22"/>
          <w:szCs w:val="22"/>
        </w:rPr>
        <w:t xml:space="preserve">          </w:t>
      </w:r>
      <w:r w:rsidR="00AD325A" w:rsidRPr="00D0052A">
        <w:rPr>
          <w:rFonts w:ascii="ＭＳ Ｐゴシック" w:eastAsia="ＭＳ Ｐゴシック" w:hAnsi="ＭＳ Ｐゴシック" w:cs="Times New Roman"/>
          <w:sz w:val="22"/>
          <w:szCs w:val="22"/>
        </w:rPr>
        <w:t xml:space="preserve">    </w:t>
      </w:r>
      <w:r w:rsidR="00D93690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　　　　</w:t>
      </w:r>
      <w:r w:rsidR="00AD325A" w:rsidRPr="00D0052A">
        <w:rPr>
          <w:rFonts w:ascii="ＭＳ Ｐゴシック" w:eastAsia="ＭＳ Ｐゴシック" w:hAnsi="ＭＳ Ｐゴシック" w:cs="Times New Roman"/>
          <w:sz w:val="22"/>
          <w:szCs w:val="22"/>
        </w:rPr>
        <w:t xml:space="preserve">  )</w:t>
      </w:r>
    </w:p>
    <w:p w14:paraId="4D8ED52B" w14:textId="77777777" w:rsidR="00AD325A" w:rsidRPr="00D0052A" w:rsidRDefault="00AD325A" w:rsidP="00490780">
      <w:pPr>
        <w:adjustRightInd/>
        <w:spacing w:line="218" w:lineRule="exact"/>
        <w:ind w:firstLineChars="300" w:firstLine="666"/>
        <w:rPr>
          <w:rFonts w:ascii="ＭＳ Ｐゴシック" w:eastAsia="ＭＳ Ｐゴシック" w:hAnsi="ＭＳ Ｐゴシック" w:cs="Times New Roman"/>
          <w:sz w:val="22"/>
          <w:szCs w:val="22"/>
        </w:rPr>
      </w:pPr>
    </w:p>
    <w:p w14:paraId="7B94A5A3" w14:textId="77777777" w:rsidR="00490780" w:rsidRDefault="00490780" w:rsidP="00490780">
      <w:pPr>
        <w:adjustRightInd/>
        <w:spacing w:line="218" w:lineRule="exact"/>
        <w:ind w:firstLineChars="300" w:firstLine="666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・　</w:t>
      </w:r>
      <w:r w:rsidR="003C6D1E"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>花・野菜技術センター</w:t>
      </w:r>
      <w:r w:rsidR="00AD325A"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</w:t>
      </w:r>
      <w:bookmarkStart w:id="0" w:name="_Hlk59791878"/>
      <w:r w:rsidR="00AD325A" w:rsidRPr="00D0052A">
        <w:rPr>
          <w:rFonts w:ascii="ＭＳ Ｐゴシック" w:eastAsia="ＭＳ Ｐゴシック" w:hAnsi="ＭＳ Ｐゴシック" w:cs="Times New Roman"/>
          <w:sz w:val="22"/>
          <w:szCs w:val="22"/>
        </w:rPr>
        <w:t xml:space="preserve">(                    </w:t>
      </w:r>
      <w:r w:rsidR="00D41E89" w:rsidRPr="00D0052A">
        <w:rPr>
          <w:rFonts w:ascii="ＭＳ Ｐゴシック" w:eastAsia="ＭＳ Ｐゴシック" w:hAnsi="ＭＳ Ｐゴシック" w:cs="Times New Roman"/>
          <w:sz w:val="22"/>
          <w:szCs w:val="22"/>
        </w:rPr>
        <w:t xml:space="preserve">         </w:t>
      </w:r>
      <w:r w:rsidR="00AD325A" w:rsidRPr="00D0052A">
        <w:rPr>
          <w:rFonts w:ascii="ＭＳ Ｐゴシック" w:eastAsia="ＭＳ Ｐゴシック" w:hAnsi="ＭＳ Ｐゴシック" w:cs="Times New Roman"/>
          <w:sz w:val="22"/>
          <w:szCs w:val="22"/>
        </w:rPr>
        <w:t xml:space="preserve">    </w:t>
      </w:r>
      <w:r w:rsidR="00D93690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　　　　</w:t>
      </w:r>
      <w:r w:rsidR="00AD325A" w:rsidRPr="00D0052A">
        <w:rPr>
          <w:rFonts w:ascii="ＭＳ Ｐゴシック" w:eastAsia="ＭＳ Ｐゴシック" w:hAnsi="ＭＳ Ｐゴシック" w:cs="Times New Roman"/>
          <w:sz w:val="22"/>
          <w:szCs w:val="22"/>
        </w:rPr>
        <w:t xml:space="preserve">  )</w:t>
      </w:r>
    </w:p>
    <w:p w14:paraId="10A36850" w14:textId="77777777" w:rsidR="00D93690" w:rsidRDefault="00D93690" w:rsidP="00490780">
      <w:pPr>
        <w:adjustRightInd/>
        <w:spacing w:line="218" w:lineRule="exact"/>
        <w:ind w:firstLineChars="300" w:firstLine="666"/>
        <w:rPr>
          <w:rFonts w:ascii="ＭＳ Ｐゴシック" w:eastAsia="ＭＳ Ｐゴシック" w:hAnsi="ＭＳ Ｐゴシック" w:cs="Times New Roman"/>
          <w:sz w:val="22"/>
          <w:szCs w:val="22"/>
        </w:rPr>
      </w:pPr>
    </w:p>
    <w:bookmarkEnd w:id="0"/>
    <w:p w14:paraId="67E56F8B" w14:textId="77777777" w:rsidR="00D93690" w:rsidRDefault="00D93690" w:rsidP="00490780">
      <w:pPr>
        <w:adjustRightInd/>
        <w:spacing w:line="218" w:lineRule="exact"/>
        <w:ind w:firstLineChars="300" w:firstLine="666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D93690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・　</w:t>
      </w:r>
      <w:r w:rsidRPr="00D93690">
        <w:rPr>
          <w:rFonts w:ascii="ＭＳ Ｐゴシック" w:eastAsia="ＭＳ Ｐゴシック" w:hAnsi="ＭＳ Ｐゴシック" w:cs="Times New Roman"/>
          <w:sz w:val="22"/>
          <w:szCs w:val="22"/>
        </w:rPr>
        <w:t>JA</w:t>
      </w:r>
      <w:r w:rsidRPr="00D93690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カレッジ　　</w:t>
      </w:r>
      <w:r w:rsidRPr="00D93690">
        <w:rPr>
          <w:rFonts w:ascii="ＭＳ Ｐゴシック" w:eastAsia="ＭＳ Ｐゴシック" w:hAnsi="ＭＳ Ｐゴシック" w:cs="Times New Roman"/>
          <w:sz w:val="22"/>
          <w:szCs w:val="22"/>
        </w:rPr>
        <w:t xml:space="preserve">     </w:t>
      </w:r>
      <w:r w:rsidRPr="00D93690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</w:t>
      </w:r>
      <w:r w:rsidRPr="00D93690">
        <w:rPr>
          <w:rFonts w:ascii="ＭＳ Ｐゴシック" w:eastAsia="ＭＳ Ｐゴシック" w:hAnsi="ＭＳ Ｐゴシック" w:cs="Times New Roman"/>
          <w:sz w:val="22"/>
          <w:szCs w:val="22"/>
        </w:rPr>
        <w:t xml:space="preserve">(                                   </w:t>
      </w:r>
      <w:r w:rsidRPr="00D93690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　　　　</w:t>
      </w:r>
      <w:r w:rsidRPr="00D93690">
        <w:rPr>
          <w:rFonts w:ascii="ＭＳ Ｐゴシック" w:eastAsia="ＭＳ Ｐゴシック" w:hAnsi="ＭＳ Ｐゴシック" w:cs="Times New Roman"/>
          <w:sz w:val="22"/>
          <w:szCs w:val="22"/>
        </w:rPr>
        <w:t xml:space="preserve"> )</w:t>
      </w:r>
    </w:p>
    <w:p w14:paraId="67F52752" w14:textId="77777777" w:rsidR="00D93690" w:rsidRDefault="00D93690" w:rsidP="00490780">
      <w:pPr>
        <w:adjustRightInd/>
        <w:spacing w:line="218" w:lineRule="exact"/>
        <w:ind w:firstLineChars="300" w:firstLine="666"/>
        <w:rPr>
          <w:rFonts w:ascii="ＭＳ Ｐゴシック" w:eastAsia="ＭＳ Ｐゴシック" w:hAnsi="ＭＳ Ｐゴシック" w:cs="Times New Roman"/>
          <w:sz w:val="22"/>
          <w:szCs w:val="22"/>
        </w:rPr>
      </w:pPr>
    </w:p>
    <w:p w14:paraId="42F27059" w14:textId="77777777" w:rsidR="00D93690" w:rsidRPr="00D93690" w:rsidRDefault="00D93690" w:rsidP="00490780">
      <w:pPr>
        <w:adjustRightInd/>
        <w:spacing w:line="218" w:lineRule="exact"/>
        <w:ind w:firstLineChars="300" w:firstLine="666"/>
        <w:rPr>
          <w:rFonts w:ascii="ＭＳ Ｐゴシック" w:eastAsia="ＭＳ Ｐゴシック" w:hAnsi="ＭＳ Ｐゴシック" w:cs="Times New Roman"/>
          <w:sz w:val="22"/>
          <w:szCs w:val="22"/>
        </w:rPr>
      </w:pP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・　フラワーテクニカ　　　　</w:t>
      </w:r>
      <w:r w:rsidRPr="00D93690">
        <w:rPr>
          <w:rFonts w:ascii="ＭＳ Ｐゴシック" w:eastAsia="ＭＳ Ｐゴシック" w:hAnsi="ＭＳ Ｐゴシック" w:cs="Times New Roman"/>
          <w:sz w:val="22"/>
          <w:szCs w:val="22"/>
        </w:rPr>
        <w:t xml:space="preserve">(                                 </w:t>
      </w:r>
      <w:r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　　　　</w:t>
      </w:r>
      <w:r w:rsidRPr="00D93690">
        <w:rPr>
          <w:rFonts w:ascii="ＭＳ Ｐゴシック" w:eastAsia="ＭＳ Ｐゴシック" w:hAnsi="ＭＳ Ｐゴシック" w:cs="Times New Roman"/>
          <w:sz w:val="22"/>
          <w:szCs w:val="22"/>
        </w:rPr>
        <w:t xml:space="preserve">  )</w:t>
      </w:r>
    </w:p>
    <w:p w14:paraId="69CCCDF6" w14:textId="77777777" w:rsidR="00AD325A" w:rsidRPr="00D0052A" w:rsidRDefault="00AD325A" w:rsidP="00490780">
      <w:pPr>
        <w:adjustRightInd/>
        <w:spacing w:line="218" w:lineRule="exact"/>
        <w:ind w:firstLineChars="300" w:firstLine="666"/>
        <w:rPr>
          <w:rFonts w:ascii="ＭＳ Ｐゴシック" w:eastAsia="ＭＳ Ｐゴシック" w:hAnsi="ＭＳ Ｐゴシック" w:cs="Times New Roman"/>
          <w:sz w:val="22"/>
          <w:szCs w:val="22"/>
        </w:rPr>
      </w:pPr>
    </w:p>
    <w:p w14:paraId="71064914" w14:textId="77777777" w:rsidR="003C6D1E" w:rsidRPr="00D0052A" w:rsidRDefault="003C6D1E" w:rsidP="00490780">
      <w:pPr>
        <w:adjustRightInd/>
        <w:spacing w:line="218" w:lineRule="exact"/>
        <w:ind w:firstLineChars="300" w:firstLine="666"/>
        <w:rPr>
          <w:rFonts w:ascii="ＭＳ Ｐゴシック" w:eastAsia="ＭＳ Ｐゴシック" w:hAnsi="ＭＳ Ｐゴシック" w:cs="Times New Roman"/>
          <w:sz w:val="22"/>
          <w:szCs w:val="22"/>
        </w:rPr>
      </w:pPr>
      <w:r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・　その他　　　　　　　　　</w:t>
      </w:r>
      <w:r w:rsidR="00AD325A" w:rsidRPr="00D0052A">
        <w:rPr>
          <w:rFonts w:ascii="ＭＳ Ｐゴシック" w:eastAsia="ＭＳ Ｐゴシック" w:hAnsi="ＭＳ Ｐゴシック" w:cs="Times New Roman" w:hint="eastAsia"/>
          <w:sz w:val="22"/>
          <w:szCs w:val="22"/>
        </w:rPr>
        <w:t xml:space="preserve">　</w:t>
      </w:r>
      <w:r w:rsidR="00AD325A" w:rsidRPr="00D0052A">
        <w:rPr>
          <w:rFonts w:ascii="ＭＳ Ｐゴシック" w:eastAsia="ＭＳ Ｐゴシック" w:hAnsi="ＭＳ Ｐゴシック" w:cs="Times New Roman"/>
          <w:sz w:val="22"/>
          <w:szCs w:val="22"/>
        </w:rPr>
        <w:t>(                                           )</w:t>
      </w:r>
    </w:p>
    <w:p w14:paraId="192E87FE" w14:textId="77777777" w:rsidR="003C6D1E" w:rsidRPr="003C6D1E" w:rsidRDefault="003C6D1E" w:rsidP="00303B8C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2923DB57" w14:textId="77777777" w:rsidR="00F6641A" w:rsidRPr="003C6D1E" w:rsidRDefault="00F6641A" w:rsidP="00646748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5FA257B2" w14:textId="77777777" w:rsidR="00646748" w:rsidRPr="00526965" w:rsidRDefault="00646748" w:rsidP="00303B8C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720B1F41" w14:textId="77777777" w:rsidR="00646748" w:rsidRPr="00526965" w:rsidRDefault="00646748" w:rsidP="00303B8C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p w14:paraId="2FBAE76B" w14:textId="77777777" w:rsidR="00646748" w:rsidRPr="00526965" w:rsidRDefault="00646748" w:rsidP="00303B8C">
      <w:pPr>
        <w:adjustRightInd/>
        <w:spacing w:line="218" w:lineRule="exact"/>
        <w:rPr>
          <w:rFonts w:ascii="ＭＳ Ｐゴシック" w:eastAsia="ＭＳ Ｐゴシック" w:hAnsi="ＭＳ Ｐゴシック" w:cs="Times New Roman"/>
        </w:rPr>
      </w:pPr>
    </w:p>
    <w:sectPr w:rsidR="00646748" w:rsidRPr="00526965" w:rsidSect="00526965"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ADDA64" w14:textId="77777777" w:rsidR="00616E6F" w:rsidRDefault="00616E6F">
      <w:r>
        <w:separator/>
      </w:r>
    </w:p>
  </w:endnote>
  <w:endnote w:type="continuationSeparator" w:id="0">
    <w:p w14:paraId="14BB4263" w14:textId="77777777" w:rsidR="00616E6F" w:rsidRDefault="0061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 P丸ゴシック体M">
    <w:altName w:val="游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83AD4" w14:textId="77777777" w:rsidR="00616E6F" w:rsidRDefault="00616E6F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48C9D093" w14:textId="77777777" w:rsidR="00616E6F" w:rsidRDefault="00616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952E8"/>
    <w:multiLevelType w:val="hybridMultilevel"/>
    <w:tmpl w:val="8162EF54"/>
    <w:lvl w:ilvl="0" w:tplc="0F2EDDDA">
      <w:start w:val="1"/>
      <w:numFmt w:val="bullet"/>
      <w:lvlText w:val="・"/>
      <w:lvlJc w:val="left"/>
      <w:pPr>
        <w:ind w:left="780" w:hanging="360"/>
      </w:pPr>
      <w:rPr>
        <w:rFonts w:ascii="AR P丸ゴシック体M" w:eastAsia="AR P丸ゴシック体M" w:hAnsi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FF21D7E"/>
    <w:multiLevelType w:val="hybridMultilevel"/>
    <w:tmpl w:val="7494DD96"/>
    <w:lvl w:ilvl="0" w:tplc="80CA54D2">
      <w:start w:val="1"/>
      <w:numFmt w:val="bullet"/>
      <w:lvlText w:val="・"/>
      <w:lvlJc w:val="left"/>
      <w:pPr>
        <w:ind w:left="570" w:hanging="360"/>
      </w:pPr>
      <w:rPr>
        <w:rFonts w:ascii="AR P丸ゴシック体M" w:eastAsia="AR P丸ゴシック体M" w:hAnsi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5866B7E"/>
    <w:multiLevelType w:val="hybridMultilevel"/>
    <w:tmpl w:val="57523F5A"/>
    <w:lvl w:ilvl="0" w:tplc="CDE8B6EC">
      <w:start w:val="1"/>
      <w:numFmt w:val="bullet"/>
      <w:lvlText w:val="・"/>
      <w:lvlJc w:val="left"/>
      <w:pPr>
        <w:ind w:left="644" w:hanging="360"/>
      </w:pPr>
      <w:rPr>
        <w:rFonts w:ascii="AR P丸ゴシック体M" w:eastAsia="AR P丸ゴシック体M" w:hAnsi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hyphenationZone w:val="0"/>
  <w:drawingGridHorizontalSpacing w:val="40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3B8C"/>
    <w:rsid w:val="000235D6"/>
    <w:rsid w:val="000603AD"/>
    <w:rsid w:val="00193F3F"/>
    <w:rsid w:val="002E3434"/>
    <w:rsid w:val="00303B8C"/>
    <w:rsid w:val="003921BC"/>
    <w:rsid w:val="003B4AB8"/>
    <w:rsid w:val="003C55BD"/>
    <w:rsid w:val="003C6D1E"/>
    <w:rsid w:val="00426079"/>
    <w:rsid w:val="004274FB"/>
    <w:rsid w:val="00490780"/>
    <w:rsid w:val="004C52D2"/>
    <w:rsid w:val="00526965"/>
    <w:rsid w:val="00616E6F"/>
    <w:rsid w:val="00646748"/>
    <w:rsid w:val="0071068A"/>
    <w:rsid w:val="00742482"/>
    <w:rsid w:val="007E52AB"/>
    <w:rsid w:val="00907083"/>
    <w:rsid w:val="00985D4F"/>
    <w:rsid w:val="009B565E"/>
    <w:rsid w:val="00A20A75"/>
    <w:rsid w:val="00A45914"/>
    <w:rsid w:val="00AA4B83"/>
    <w:rsid w:val="00AD09B8"/>
    <w:rsid w:val="00AD325A"/>
    <w:rsid w:val="00AF3AE9"/>
    <w:rsid w:val="00B166B9"/>
    <w:rsid w:val="00B86EA6"/>
    <w:rsid w:val="00BA6BFF"/>
    <w:rsid w:val="00C80A98"/>
    <w:rsid w:val="00D0052A"/>
    <w:rsid w:val="00D146D1"/>
    <w:rsid w:val="00D41E89"/>
    <w:rsid w:val="00D7530B"/>
    <w:rsid w:val="00D835FD"/>
    <w:rsid w:val="00D93690"/>
    <w:rsid w:val="00DC14FD"/>
    <w:rsid w:val="00EE3F15"/>
    <w:rsid w:val="00F6184B"/>
    <w:rsid w:val="00F6641A"/>
    <w:rsid w:val="00FA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6EF600"/>
  <w14:defaultImageDpi w14:val="0"/>
  <w15:docId w15:val="{AC33A950-5D46-4B44-BCB6-FDCCBAEC9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1831</Characters>
  <Application>Microsoft Office Word</Application>
  <DocSecurity>0</DocSecurity>
  <Lines>15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市川慎二</dc:creator>
  <cp:keywords/>
  <dc:description/>
  <cp:lastModifiedBy>Yamaya Takeshi</cp:lastModifiedBy>
  <cp:revision>2</cp:revision>
  <cp:lastPrinted>2018-01-17T05:59:00Z</cp:lastPrinted>
  <dcterms:created xsi:type="dcterms:W3CDTF">2021-01-19T07:47:00Z</dcterms:created>
  <dcterms:modified xsi:type="dcterms:W3CDTF">2021-01-19T07:47:00Z</dcterms:modified>
</cp:coreProperties>
</file>